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583" w14:textId="26D840AE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B44DEA3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DEA5A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B4886A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2E21EF5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CA4551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D203A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E201BE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2D69B017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952292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5C0810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AE4387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F61533A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C2D953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518055D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3432137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92B42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1B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99BA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5E15D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9CC2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CAE8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8A168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9EC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896F58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53BE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18E85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FC17B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6094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F66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A046F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2596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1CC4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E81B1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EB1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3BF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54349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E0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E0DE9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8B1D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ED4E4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B44DD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76CA3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FB51B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F3AB7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7B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89F6C37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39E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DE625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FA489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BF888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EA95B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858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322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38243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57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FC5B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B5D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FEE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B3A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51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9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612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DC8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B1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9F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DF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C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323DAF3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5189A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1B1D3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444A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8773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2AB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D1B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986FC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848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0C4A3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BA5E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82B4DB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AF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A05D2F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BD099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25ED1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F443EA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7B2360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4F4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238618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5DC3E3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439E47A4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D4C2C7B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535CBA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F1910B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A3A28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8D3E2" w14:textId="77777777" w:rsidTr="00E510F7">
        <w:trPr>
          <w:trHeight w:hRule="exact" w:val="400"/>
        </w:trPr>
        <w:tc>
          <w:tcPr>
            <w:tcW w:w="3850" w:type="dxa"/>
          </w:tcPr>
          <w:p w14:paraId="2A2F468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A3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C199B5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14:paraId="526F623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5745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E30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0B031B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616B43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0B846BA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00B6CBC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0CD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95465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2FB5D0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E469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83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ABD15D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02BB3E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A2464A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76F71C1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96BD00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18915B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18D30B7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92C27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AE49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601F6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205F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CABF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407F35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252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A6B522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DD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B63D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3088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E3A1B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7F8D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E26A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42C2A7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5C517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446BD20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D2503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5B19E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E86C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024FDF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5F09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6B985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000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A56C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3A2A9D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1ABB8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A584CA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E41626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325E5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C59DB5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15B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64BEA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F1CE21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AF51" wp14:editId="2BB67FC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4955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AF5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22754955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A7D7ED6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ED4" wp14:editId="22E706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6F94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EED4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59436F94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77B01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AF56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E94B60D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A18D774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0E68F6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D701FF6" w14:textId="7186D9C2" w:rsidR="00407966" w:rsidRDefault="00D27979" w:rsidP="004079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="00723F24">
        <w:rPr>
          <w:rFonts w:ascii="Arial" w:hAnsi="Arial" w:cs="Arial"/>
          <w:sz w:val="22"/>
          <w:szCs w:val="22"/>
        </w:rPr>
        <w:t xml:space="preserve"> </w:t>
      </w:r>
      <w:r w:rsidR="00407966">
        <w:rPr>
          <w:rFonts w:ascii="Arial" w:hAnsi="Arial" w:cs="Arial"/>
          <w:sz w:val="22"/>
          <w:szCs w:val="22"/>
        </w:rPr>
        <w:t xml:space="preserve"> di essere </w:t>
      </w:r>
      <w:r>
        <w:rPr>
          <w:rFonts w:ascii="Arial" w:hAnsi="Arial" w:cs="Arial"/>
          <w:sz w:val="22"/>
          <w:szCs w:val="22"/>
        </w:rPr>
        <w:t>titolare di Partita Iva (per candidati esterni)</w:t>
      </w:r>
      <w:r w:rsidR="00407966">
        <w:rPr>
          <w:rFonts w:ascii="Arial" w:hAnsi="Arial" w:cs="Arial"/>
          <w:sz w:val="22"/>
          <w:szCs w:val="22"/>
        </w:rPr>
        <w:t>;</w:t>
      </w:r>
    </w:p>
    <w:p w14:paraId="0E7B1010" w14:textId="52412F00" w:rsidR="00723F24" w:rsidRDefault="00407966" w:rsidP="004079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essere iscritto all’Albo degli Psicologi;</w:t>
      </w:r>
    </w:p>
    <w:p w14:paraId="1B244A43" w14:textId="5F72CD77" w:rsidR="00723F24" w:rsidRDefault="000F4D44" w:rsidP="004079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07966">
        <w:rPr>
          <w:rFonts w:ascii="Arial" w:hAnsi="Arial" w:cs="Arial"/>
          <w:sz w:val="22"/>
          <w:szCs w:val="22"/>
        </w:rPr>
        <w:t xml:space="preserve">di possedere </w:t>
      </w:r>
      <w:r w:rsidR="00407966" w:rsidRPr="00917220">
        <w:rPr>
          <w:rFonts w:ascii="Arial" w:hAnsi="Arial" w:cs="Arial"/>
          <w:sz w:val="22"/>
          <w:szCs w:val="22"/>
        </w:rPr>
        <w:t>esperienze e competenze professionali qualificate maturate presso enti pubblici o organizzazioni private in relazione all’oggetto del contratto: in particolare esperienza nella stesura di profili di personalità di almeno 15 mesi presso enti pubblici o organizzazione private;</w:t>
      </w:r>
    </w:p>
    <w:p w14:paraId="79BA5D60" w14:textId="26066C3B" w:rsidR="00723F24" w:rsidRDefault="00723F24" w:rsidP="0040796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="00407966" w:rsidRPr="00917220">
        <w:rPr>
          <w:rFonts w:ascii="Arial" w:hAnsi="Arial" w:cs="Arial"/>
          <w:sz w:val="22"/>
          <w:szCs w:val="22"/>
        </w:rPr>
        <w:t>conoscenze dell’MMPI-2 e del PID-5</w:t>
      </w:r>
      <w:r w:rsidR="00407966">
        <w:rPr>
          <w:rFonts w:ascii="Arial" w:hAnsi="Arial" w:cs="Arial"/>
          <w:sz w:val="22"/>
          <w:szCs w:val="22"/>
        </w:rPr>
        <w:t>;</w:t>
      </w:r>
    </w:p>
    <w:p w14:paraId="42B24E2E" w14:textId="77777777" w:rsidR="000F4D44" w:rsidRDefault="000F4D44" w:rsidP="0040796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D6E0138" w14:textId="77777777" w:rsidR="000F4D44" w:rsidRDefault="000F4D44" w:rsidP="00407966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0319844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2AFF60B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2C021143" w14:textId="77777777" w:rsidTr="00840E0A">
        <w:trPr>
          <w:trHeight w:hRule="exact" w:val="487"/>
        </w:trPr>
        <w:tc>
          <w:tcPr>
            <w:tcW w:w="3969" w:type="dxa"/>
          </w:tcPr>
          <w:p w14:paraId="037EC39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635DC" w14:textId="606CB64E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840E0A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12319AE" w14:textId="7A0128C6" w:rsidR="00840E0A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22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20319C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AB976" w14:textId="77777777" w:rsidTr="00840E0A">
        <w:trPr>
          <w:trHeight w:hRule="exact" w:val="400"/>
        </w:trPr>
        <w:tc>
          <w:tcPr>
            <w:tcW w:w="3969" w:type="dxa"/>
          </w:tcPr>
          <w:p w14:paraId="665D02DE" w14:textId="5C51CA18" w:rsidR="007B41AD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C1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B5EFEDF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4AAC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F827C6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49B83D" w14:textId="5AD88DBD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2827F" w14:textId="01151F20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57D210" w14:textId="77777777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DC3DD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2BFEEF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83F795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61E988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19D1F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E6D6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D3A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8F48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40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C887A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980994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07ED5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96E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70710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2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FB9167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07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85428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67575A5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56FE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2183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3EB1CC3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47B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2E3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3842E03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B548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A7C51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2019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247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558B00F7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514C6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AB47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B0F09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B31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B84D70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A2F64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38CE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F5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322F0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6A4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F3AD4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BA9A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9B8473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D917AE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1259D6D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B155BCD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D6FB565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18EA91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F91F6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7835D880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4BFA7E7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7991712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716D25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18F8A4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AB799C2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0927F8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F32D534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C29F518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0AC8550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258347F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86CE35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44595552" w14:textId="55E0C6C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D91DEE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22AFBC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A356C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0B03D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822D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C9799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E0A31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DDB9B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E2B88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72799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4B9751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AEEF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6D0ED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A069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8F8A45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B5AAD0B" w14:textId="77777777" w:rsidR="00723F24" w:rsidRDefault="000F4D44" w:rsidP="00723F2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2C05E8C" w14:textId="6CCCE3DE" w:rsidR="00407966" w:rsidRDefault="00723F24" w:rsidP="004079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07966">
        <w:rPr>
          <w:rFonts w:ascii="Arial" w:hAnsi="Arial" w:cs="Arial"/>
          <w:sz w:val="22"/>
          <w:szCs w:val="22"/>
        </w:rPr>
        <w:t>di essere iscritto all’Albo degli Psicologi;</w:t>
      </w:r>
    </w:p>
    <w:p w14:paraId="58F81B37" w14:textId="77777777" w:rsidR="00407966" w:rsidRDefault="00407966" w:rsidP="004079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917220">
        <w:rPr>
          <w:rFonts w:ascii="Arial" w:hAnsi="Arial" w:cs="Arial"/>
          <w:sz w:val="22"/>
          <w:szCs w:val="22"/>
        </w:rPr>
        <w:t>esperienze e competenze professionali qualificate maturate presso enti pubblici o organizzazioni private in relazione all’oggetto del contratto: in particolare esperienza nella stesura di profili di personalità di almeno 15 mesi presso enti pubblici o organizzazione private;</w:t>
      </w:r>
    </w:p>
    <w:p w14:paraId="4138FEA6" w14:textId="77777777" w:rsidR="00407966" w:rsidRDefault="00407966" w:rsidP="0040796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917220">
        <w:rPr>
          <w:rFonts w:ascii="Arial" w:hAnsi="Arial" w:cs="Arial"/>
          <w:sz w:val="22"/>
          <w:szCs w:val="22"/>
        </w:rPr>
        <w:t>conoscenze dell’MMPI-2 e del PID-5</w:t>
      </w:r>
      <w:r>
        <w:rPr>
          <w:rFonts w:ascii="Arial" w:hAnsi="Arial" w:cs="Arial"/>
          <w:sz w:val="22"/>
          <w:szCs w:val="22"/>
        </w:rPr>
        <w:t>;</w:t>
      </w:r>
    </w:p>
    <w:p w14:paraId="428DEED6" w14:textId="77777777" w:rsidR="00407966" w:rsidRDefault="00407966" w:rsidP="0040796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A0A33F0" w14:textId="73B2C57B" w:rsidR="000F4D44" w:rsidRDefault="00407966" w:rsidP="0040796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0F4D44">
        <w:rPr>
          <w:rFonts w:ascii="Arial" w:hAnsi="Arial" w:cs="Arial"/>
          <w:sz w:val="22"/>
          <w:szCs w:val="22"/>
        </w:rPr>
        <w:t xml:space="preserve"> </w:t>
      </w:r>
      <w:r w:rsidR="000F4D44"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4772C0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84A078D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51730D44" w14:textId="77777777" w:rsidTr="00840E0A">
        <w:trPr>
          <w:trHeight w:hRule="exact" w:val="688"/>
        </w:trPr>
        <w:tc>
          <w:tcPr>
            <w:tcW w:w="3969" w:type="dxa"/>
          </w:tcPr>
          <w:p w14:paraId="3B1084B7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027D1" w14:textId="1F32D871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</w:t>
            </w:r>
            <w:r w:rsidR="00840E0A">
              <w:rPr>
                <w:rFonts w:ascii="Arial" w:hAnsi="Arial" w:cs="Arial"/>
                <w:sz w:val="22"/>
                <w:szCs w:val="22"/>
              </w:rPr>
              <w:t xml:space="preserve"> una condizione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D67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A0EB64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66D61ADD" w14:textId="77777777" w:rsidTr="00840E0A">
        <w:trPr>
          <w:trHeight w:hRule="exact" w:val="400"/>
        </w:trPr>
        <w:tc>
          <w:tcPr>
            <w:tcW w:w="3969" w:type="dxa"/>
          </w:tcPr>
          <w:p w14:paraId="45D0DD3E" w14:textId="0BFE6F42" w:rsidR="00C769C3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 disabilità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70CE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328948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D16FBF" w14:textId="4181EF9F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D26E8B" w14:textId="13E7A4CA" w:rsidR="00840E0A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A98824" w14:textId="77777777" w:rsidR="00840E0A" w:rsidRPr="00BA57E1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B59A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01B85C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8CD6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1DEB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6E04E9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34B1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784B2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77E73F4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D735E28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DF01CF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F931F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2C0BBA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26CAA814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9EC20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085B027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3C3917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50AFB4F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7FBED09B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655B8D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1A073D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898667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F60231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61BF1DD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8ADA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85BA74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2C478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C1A505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E47E84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D675A7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D6C70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2470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4EAD01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0F3D5BB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FF379A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A8DF7A4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3624CD5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D2A63C4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E422E9E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034A21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53F8896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67CFF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6A1F8BF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06BD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5D04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BD3FDF9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30C8E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BC567ED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F309563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75DFC9D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54EEC89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5FD51CDC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DC0FCA4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FA8D57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2EE2AF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18D9E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EA4053" wp14:editId="1CB25D0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B2E3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B72D55D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F70515C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1A7F48C" wp14:editId="235D3CE8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1FE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FABE96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A1259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26D6F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D12191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8B72037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988AF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D68D5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B8341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14:paraId="4EB20F4B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BC262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D12B9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43D57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0017E2C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004E0B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2343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718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D24DF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2E392D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6546BF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FBF671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8C1D4A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3585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F080805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17444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8A39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9011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CC25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9C7CF9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69C971A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4125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10EF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8E94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8985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9E3F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C565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879E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941AAA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A15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56D8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73D9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E6C227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BE33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891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21C1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737BC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60A35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848F32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7FC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1A596B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DC1B3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4632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D3D5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8036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84798E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6EFA1F7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E90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8862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075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8BB07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563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084B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0AD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9744CA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27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815A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2EB9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DDBA0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E86B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3847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E46B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DB3413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5CD3A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9B5DF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F663E7" wp14:editId="69636F2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1022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B22EC3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D3AA06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B8905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9838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7137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315D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2ACEA9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1A5B1A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06F2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C9E355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567EE1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0BE8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AAAF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DC91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14:paraId="5130B1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4C7F0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6F9C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9655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59726E5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01312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889C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A9B3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49368A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FF120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2133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826D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C7B8B5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DD979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9E91F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053152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0A57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85D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B0C8E8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D259F3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4F71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E47CE3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03D3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8A02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75AA62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BBE8D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5DD0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51DE0E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941E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201C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EE16C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B35D9C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9F01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31C76B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3854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CC81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0679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0C03A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2931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92FDD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17C1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388B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987B9C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ABAB8D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F3C9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5691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77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52160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85CEF1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2EE8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1D9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A148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103583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04DBB91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121A4EF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752000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136F3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5BEB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3A79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2FD836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B1C4E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02DB60D5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1E84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ECCFF8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973F2A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02FC57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0F42824" w14:textId="1F0E5A2A" w:rsidR="00AF594D" w:rsidRDefault="0097212D" w:rsidP="00723F24">
      <w:r w:rsidRPr="0094011E">
        <w:tab/>
      </w:r>
      <w:r w:rsidRPr="0094011E">
        <w:tab/>
      </w:r>
    </w:p>
    <w:sectPr w:rsidR="00AF594D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D25B" w14:textId="77777777" w:rsidR="00343464" w:rsidRDefault="00343464">
      <w:r>
        <w:separator/>
      </w:r>
    </w:p>
  </w:endnote>
  <w:endnote w:type="continuationSeparator" w:id="0">
    <w:p w14:paraId="29F0023D" w14:textId="77777777" w:rsidR="00343464" w:rsidRDefault="003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6A33" w14:textId="4A867EAE" w:rsidR="00343464" w:rsidRDefault="0034346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B02">
      <w:rPr>
        <w:noProof/>
      </w:rPr>
      <w:t>7</w:t>
    </w:r>
    <w:r>
      <w:fldChar w:fldCharType="end"/>
    </w:r>
  </w:p>
  <w:p w14:paraId="67B3FB1F" w14:textId="77777777" w:rsidR="00343464" w:rsidRDefault="0034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A97A" w14:textId="77777777" w:rsidR="00343464" w:rsidRDefault="00343464">
      <w:r>
        <w:separator/>
      </w:r>
    </w:p>
  </w:footnote>
  <w:footnote w:type="continuationSeparator" w:id="0">
    <w:p w14:paraId="7ED2E372" w14:textId="77777777" w:rsidR="00343464" w:rsidRDefault="0034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187D" w14:textId="77777777" w:rsidR="00343464" w:rsidRDefault="00343464">
    <w:pPr>
      <w:pStyle w:val="Intestazione"/>
      <w:jc w:val="center"/>
    </w:pPr>
    <w:r>
      <w:rPr>
        <w:noProof/>
      </w:rPr>
      <w:drawing>
        <wp:inline distT="0" distB="0" distL="0" distR="0" wp14:anchorId="4F797278" wp14:editId="012936E5">
          <wp:extent cx="899160" cy="899160"/>
          <wp:effectExtent l="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4856" w14:textId="77777777" w:rsidR="00343464" w:rsidRPr="00C621E6" w:rsidRDefault="0034346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343464" w:rsidRPr="0097212D" w:rsidRDefault="0034346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343464" w:rsidRPr="00EB035A" w:rsidRDefault="0034346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343464" w:rsidRPr="0097212D" w:rsidRDefault="0034346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343464" w:rsidRPr="00EB035A" w:rsidRDefault="0034346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464713">
    <w:abstractNumId w:val="13"/>
  </w:num>
  <w:num w:numId="2" w16cid:durableId="854031980">
    <w:abstractNumId w:val="10"/>
  </w:num>
  <w:num w:numId="3" w16cid:durableId="1427995866">
    <w:abstractNumId w:val="9"/>
  </w:num>
  <w:num w:numId="4" w16cid:durableId="1911577265">
    <w:abstractNumId w:val="0"/>
  </w:num>
  <w:num w:numId="5" w16cid:durableId="1777559490">
    <w:abstractNumId w:val="17"/>
  </w:num>
  <w:num w:numId="6" w16cid:durableId="884951926">
    <w:abstractNumId w:val="4"/>
  </w:num>
  <w:num w:numId="7" w16cid:durableId="157960195">
    <w:abstractNumId w:val="7"/>
  </w:num>
  <w:num w:numId="8" w16cid:durableId="2085566135">
    <w:abstractNumId w:val="12"/>
  </w:num>
  <w:num w:numId="9" w16cid:durableId="470635299">
    <w:abstractNumId w:val="15"/>
  </w:num>
  <w:num w:numId="10" w16cid:durableId="1985741310">
    <w:abstractNumId w:val="23"/>
  </w:num>
  <w:num w:numId="11" w16cid:durableId="1254629389">
    <w:abstractNumId w:val="14"/>
  </w:num>
  <w:num w:numId="12" w16cid:durableId="1000815279">
    <w:abstractNumId w:val="5"/>
  </w:num>
  <w:num w:numId="13" w16cid:durableId="1673334698">
    <w:abstractNumId w:val="1"/>
  </w:num>
  <w:num w:numId="14" w16cid:durableId="1250652801">
    <w:abstractNumId w:val="19"/>
  </w:num>
  <w:num w:numId="15" w16cid:durableId="1964841146">
    <w:abstractNumId w:val="3"/>
  </w:num>
  <w:num w:numId="16" w16cid:durableId="1125661359">
    <w:abstractNumId w:val="21"/>
  </w:num>
  <w:num w:numId="17" w16cid:durableId="153230646">
    <w:abstractNumId w:val="8"/>
  </w:num>
  <w:num w:numId="18" w16cid:durableId="400324280">
    <w:abstractNumId w:val="20"/>
  </w:num>
  <w:num w:numId="19" w16cid:durableId="1793594431">
    <w:abstractNumId w:val="22"/>
  </w:num>
  <w:num w:numId="20" w16cid:durableId="1259557979">
    <w:abstractNumId w:val="11"/>
  </w:num>
  <w:num w:numId="21" w16cid:durableId="436563700">
    <w:abstractNumId w:val="6"/>
  </w:num>
  <w:num w:numId="22" w16cid:durableId="1733456442">
    <w:abstractNumId w:val="18"/>
  </w:num>
  <w:num w:numId="23" w16cid:durableId="931930668">
    <w:abstractNumId w:val="2"/>
  </w:num>
  <w:num w:numId="24" w16cid:durableId="427504874">
    <w:abstractNumId w:val="16"/>
  </w:num>
  <w:num w:numId="25" w16cid:durableId="16166737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5EEA"/>
    <w:rsid w:val="00155FBD"/>
    <w:rsid w:val="0015671B"/>
    <w:rsid w:val="0016231F"/>
    <w:rsid w:val="00164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1F4406"/>
    <w:rsid w:val="00200BC7"/>
    <w:rsid w:val="00200DF4"/>
    <w:rsid w:val="00215338"/>
    <w:rsid w:val="00216441"/>
    <w:rsid w:val="00216F8B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6618F"/>
    <w:rsid w:val="0036637A"/>
    <w:rsid w:val="00377AE6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7200"/>
    <w:rsid w:val="00407966"/>
    <w:rsid w:val="00414665"/>
    <w:rsid w:val="00414C7C"/>
    <w:rsid w:val="00426A21"/>
    <w:rsid w:val="00436E16"/>
    <w:rsid w:val="004402AE"/>
    <w:rsid w:val="00440A62"/>
    <w:rsid w:val="004410E6"/>
    <w:rsid w:val="004437A8"/>
    <w:rsid w:val="00450745"/>
    <w:rsid w:val="00451871"/>
    <w:rsid w:val="004540B0"/>
    <w:rsid w:val="004553CA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546D3"/>
    <w:rsid w:val="00556F10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F46"/>
    <w:rsid w:val="006200D5"/>
    <w:rsid w:val="00627220"/>
    <w:rsid w:val="00627CB4"/>
    <w:rsid w:val="006332C7"/>
    <w:rsid w:val="00637EC4"/>
    <w:rsid w:val="0064380B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2F4D"/>
    <w:rsid w:val="00713220"/>
    <w:rsid w:val="00723F24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3240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40E0A"/>
    <w:rsid w:val="0087015D"/>
    <w:rsid w:val="00874D4E"/>
    <w:rsid w:val="0088039D"/>
    <w:rsid w:val="00881732"/>
    <w:rsid w:val="00892250"/>
    <w:rsid w:val="008946FD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07F62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5C80"/>
    <w:rsid w:val="00BE08DE"/>
    <w:rsid w:val="00BE1AEA"/>
    <w:rsid w:val="00BE32BC"/>
    <w:rsid w:val="00BE38FB"/>
    <w:rsid w:val="00BE5882"/>
    <w:rsid w:val="00C031EF"/>
    <w:rsid w:val="00C0327A"/>
    <w:rsid w:val="00C06957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91DEE"/>
    <w:rsid w:val="00DA33E8"/>
    <w:rsid w:val="00DA694D"/>
    <w:rsid w:val="00DB06CF"/>
    <w:rsid w:val="00DB1ABD"/>
    <w:rsid w:val="00DB3E6D"/>
    <w:rsid w:val="00DB468A"/>
    <w:rsid w:val="00DC6708"/>
    <w:rsid w:val="00DD2C99"/>
    <w:rsid w:val="00DE1318"/>
    <w:rsid w:val="00DE56E1"/>
    <w:rsid w:val="00DF4B8A"/>
    <w:rsid w:val="00DF7C05"/>
    <w:rsid w:val="00E0182E"/>
    <w:rsid w:val="00E16A90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7024"/>
    <w:rsid w:val="00E77362"/>
    <w:rsid w:val="00E77363"/>
    <w:rsid w:val="00E86A54"/>
    <w:rsid w:val="00EA046C"/>
    <w:rsid w:val="00EA0EFA"/>
    <w:rsid w:val="00EB035A"/>
    <w:rsid w:val="00EB4D72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563F"/>
    <w:rsid w:val="00F1385C"/>
    <w:rsid w:val="00F210BD"/>
    <w:rsid w:val="00F24026"/>
    <w:rsid w:val="00F30EFC"/>
    <w:rsid w:val="00F353AC"/>
    <w:rsid w:val="00F37F92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537-51D6-4DBB-8153-E7963EE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1350</Words>
  <Characters>10886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12212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Antonella Mazza</cp:lastModifiedBy>
  <cp:revision>5</cp:revision>
  <cp:lastPrinted>2019-09-03T12:12:00Z</cp:lastPrinted>
  <dcterms:created xsi:type="dcterms:W3CDTF">2025-02-06T10:25:00Z</dcterms:created>
  <dcterms:modified xsi:type="dcterms:W3CDTF">2025-05-07T08:47:00Z</dcterms:modified>
</cp:coreProperties>
</file>